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2" w:rsidRDefault="00B62B8B">
      <w:pPr>
        <w:pStyle w:val="normal0"/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47"/>
          <w:szCs w:val="47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47"/>
          <w:szCs w:val="47"/>
          <w:highlight w:val="white"/>
        </w:rPr>
        <w:t>NEW CLIENT FORM</w:t>
      </w:r>
    </w:p>
    <w:p w:rsidR="00B62B8B" w:rsidRPr="00B62B8B" w:rsidRDefault="00B62B8B">
      <w:pPr>
        <w:pStyle w:val="normal0"/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0"/>
          <w:szCs w:val="20"/>
          <w:highlight w:val="white"/>
        </w:rPr>
        <w:t>Email the completed form to rollinpaws@outlook.com</w:t>
      </w:r>
    </w:p>
    <w:p w:rsidR="00476642" w:rsidRDefault="00476642">
      <w:pPr>
        <w:pStyle w:val="normal0"/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43"/>
          <w:szCs w:val="43"/>
          <w:highlight w:val="white"/>
          <w:u w:val="single"/>
        </w:rPr>
      </w:pPr>
    </w:p>
    <w:p w:rsidR="00476642" w:rsidRDefault="00B62B8B">
      <w:pPr>
        <w:pStyle w:val="normal0"/>
        <w:shd w:val="clear" w:color="auto" w:fill="F9F8F8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Personal information:</w:t>
      </w:r>
    </w:p>
    <w:p w:rsidR="00476642" w:rsidRDefault="00B62B8B">
      <w:pPr>
        <w:pStyle w:val="normal0"/>
        <w:numPr>
          <w:ilvl w:val="0"/>
          <w:numId w:val="3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Your first and last name: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3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Preferred email: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3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Physical address: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3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Phone number: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476642">
      <w:pPr>
        <w:pStyle w:val="normal0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Pet information:</w:t>
      </w: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Name:</w:t>
      </w:r>
    </w:p>
    <w:p w:rsidR="00476642" w:rsidRDefault="00476642">
      <w:pPr>
        <w:pStyle w:val="normal0"/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Age:</w:t>
      </w:r>
    </w:p>
    <w:p w:rsidR="00476642" w:rsidRDefault="00476642">
      <w:pPr>
        <w:pStyle w:val="normal0"/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Species: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Breed:</w:t>
      </w:r>
    </w:p>
    <w:p w:rsidR="00476642" w:rsidRDefault="00476642">
      <w:pPr>
        <w:pStyle w:val="normal0"/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Sex:</w:t>
      </w:r>
    </w:p>
    <w:p w:rsidR="00476642" w:rsidRDefault="00476642">
      <w:pPr>
        <w:pStyle w:val="normal0"/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Color:</w:t>
      </w:r>
    </w:p>
    <w:p w:rsidR="00476642" w:rsidRDefault="00476642">
      <w:pPr>
        <w:pStyle w:val="normal0"/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numPr>
          <w:ilvl w:val="0"/>
          <w:numId w:val="1"/>
        </w:numPr>
        <w:shd w:val="clear" w:color="auto" w:fill="F9F8F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Approximate weight: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you’re registering more than one patient with us, please answer the “Pet information” separately for each pet.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shd w:val="clear" w:color="auto" w:fill="F9F8F8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General questions:</w:t>
      </w:r>
    </w:p>
    <w:p w:rsidR="00476642" w:rsidRDefault="00B62B8B">
      <w:pPr>
        <w:pStyle w:val="normal0"/>
        <w:numPr>
          <w:ilvl w:val="0"/>
          <w:numId w:val="2"/>
        </w:numP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Are you looking to schedule an appointment at this time or would like to schedule one at a later date?</w:t>
      </w:r>
    </w:p>
    <w:p w:rsidR="00476642" w:rsidRDefault="00B62B8B">
      <w:pPr>
        <w:pStyle w:val="normal0"/>
        <w:numPr>
          <w:ilvl w:val="1"/>
          <w:numId w:val="2"/>
        </w:numP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you’d like to sc</w:t>
      </w: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hedule at this time, what days of the week/time(s) of the day would be optimal for you?</w:t>
      </w:r>
    </w:p>
    <w:p w:rsidR="00476642" w:rsidRDefault="00B62B8B">
      <w:pPr>
        <w:pStyle w:val="normal0"/>
        <w:numPr>
          <w:ilvl w:val="1"/>
          <w:numId w:val="2"/>
        </w:numP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What would you like to address during your appointment? (Annual exams, vaccines, illness, euthanasia, etc)</w:t>
      </w: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476642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476642" w:rsidRDefault="00B62B8B">
      <w:pPr>
        <w:pStyle w:val="normal0"/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 have medical records from another vet clinic and wou</w:t>
      </w: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ld like to forward them to us, please send them to </w:t>
      </w:r>
      <w:hyperlink r:id="rId5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highlight w:val="white"/>
            <w:u w:val="single"/>
          </w:rPr>
          <w:t>rollinpaws@outlook.com</w:t>
        </w:r>
      </w:hyperlink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 so we can upload them to your file once we’ve added you to our database.</w:t>
      </w:r>
    </w:p>
    <w:p w:rsidR="00476642" w:rsidRDefault="00476642">
      <w:pPr>
        <w:pStyle w:val="normal0"/>
        <w:rPr>
          <w:rFonts w:ascii="Times New Roman" w:eastAsia="Times New Roman" w:hAnsi="Times New Roman" w:cs="Times New Roman"/>
        </w:rPr>
      </w:pPr>
    </w:p>
    <w:sectPr w:rsidR="00476642" w:rsidSect="004766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4904"/>
    <w:multiLevelType w:val="multilevel"/>
    <w:tmpl w:val="A9887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731FE6"/>
    <w:multiLevelType w:val="multilevel"/>
    <w:tmpl w:val="EAF8EDA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E1F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FE694A"/>
    <w:multiLevelType w:val="multilevel"/>
    <w:tmpl w:val="22A09D3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E1F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642"/>
    <w:rsid w:val="00476642"/>
    <w:rsid w:val="00B6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66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766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766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766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766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766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6642"/>
  </w:style>
  <w:style w:type="paragraph" w:styleId="Title">
    <w:name w:val="Title"/>
    <w:basedOn w:val="normal0"/>
    <w:next w:val="normal0"/>
    <w:rsid w:val="004766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7664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linpaw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2</cp:revision>
  <dcterms:created xsi:type="dcterms:W3CDTF">2022-04-05T19:30:00Z</dcterms:created>
  <dcterms:modified xsi:type="dcterms:W3CDTF">2022-04-05T19:31:00Z</dcterms:modified>
</cp:coreProperties>
</file>